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F5" w:rsidRDefault="004620D4" w:rsidP="00B94EF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осуществляет прием </w:t>
      </w:r>
      <w:r w:rsidR="009624F5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25</w:t>
      </w:r>
      <w:r w:rsidR="00CF1085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26</w:t>
      </w:r>
      <w:r w:rsidR="00B94EF1">
        <w:rPr>
          <w:color w:val="000000"/>
          <w:sz w:val="28"/>
          <w:szCs w:val="28"/>
        </w:rPr>
        <w:t xml:space="preserve"> </w:t>
      </w:r>
      <w:r w:rsidR="009624F5" w:rsidRPr="007E0EEE">
        <w:rPr>
          <w:color w:val="000000"/>
          <w:sz w:val="28"/>
          <w:szCs w:val="28"/>
        </w:rPr>
        <w:t>учебном году:</w:t>
      </w:r>
    </w:p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очной  форме</w:t>
      </w:r>
      <w:proofErr w:type="gramEnd"/>
      <w:r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по следующим специальностям:</w:t>
      </w:r>
    </w:p>
    <w:p w:rsidR="004620D4" w:rsidRPr="007E0EEE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080"/>
        <w:gridCol w:w="1903"/>
      </w:tblGrid>
      <w:tr w:rsidR="004620D4" w:rsidRPr="000C4E77" w:rsidTr="006B3A9E"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4620D4" w:rsidRPr="000C4E77" w:rsidTr="006B3A9E">
        <w:trPr>
          <w:trHeight w:val="1495"/>
        </w:trPr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6 месяцев</w:t>
            </w: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4620D4" w:rsidRPr="000C4E77" w:rsidTr="006B3A9E">
        <w:trPr>
          <w:trHeight w:val="820"/>
        </w:trPr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10 месяцев</w:t>
            </w: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4620D4" w:rsidRPr="000C4E77" w:rsidTr="006B3A9E">
        <w:trPr>
          <w:trHeight w:val="820"/>
        </w:trPr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54.02.01 Дизайн (по отраслям) (базовый уровень)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</w:tr>
      <w:tr w:rsidR="004620D4" w:rsidRPr="000C4E77" w:rsidTr="006B3A9E">
        <w:trPr>
          <w:trHeight w:val="820"/>
        </w:trPr>
        <w:tc>
          <w:tcPr>
            <w:tcW w:w="2628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09.02.07 Информационные системы и программирование (базовый уровень)</w:t>
            </w:r>
          </w:p>
        </w:tc>
        <w:tc>
          <w:tcPr>
            <w:tcW w:w="1801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0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Техник-программист</w:t>
            </w:r>
          </w:p>
        </w:tc>
      </w:tr>
      <w:tr w:rsidR="004620D4" w:rsidRPr="000C4E77" w:rsidTr="006B3A9E">
        <w:trPr>
          <w:trHeight w:val="820"/>
        </w:trPr>
        <w:tc>
          <w:tcPr>
            <w:tcW w:w="2628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925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0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4620D4" w:rsidRPr="000C4E77" w:rsidTr="006B3A9E"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620D4" w:rsidRPr="00D37A4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7A44">
        <w:rPr>
          <w:color w:val="000000"/>
          <w:sz w:val="28"/>
          <w:szCs w:val="28"/>
        </w:rPr>
        <w:t>По заочной форме обучения по следующим специальностям:</w:t>
      </w:r>
    </w:p>
    <w:p w:rsidR="004620D4" w:rsidRPr="00D37A4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483"/>
        <w:gridCol w:w="1275"/>
        <w:gridCol w:w="1238"/>
        <w:gridCol w:w="1249"/>
        <w:gridCol w:w="1481"/>
      </w:tblGrid>
      <w:tr w:rsidR="004620D4" w:rsidRPr="000C4E77" w:rsidTr="006B3A9E">
        <w:tc>
          <w:tcPr>
            <w:tcW w:w="2619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48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7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23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249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48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4620D4" w:rsidRPr="000C4E77" w:rsidTr="006B3A9E">
        <w:tc>
          <w:tcPr>
            <w:tcW w:w="2619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</w:t>
            </w:r>
            <w:r w:rsidRPr="006F3EB9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27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</w:t>
            </w:r>
            <w:r>
              <w:rPr>
                <w:color w:val="000000"/>
              </w:rPr>
              <w:t>10</w:t>
            </w:r>
            <w:r w:rsidRPr="006F3EB9">
              <w:rPr>
                <w:color w:val="000000"/>
              </w:rPr>
              <w:t xml:space="preserve"> месяцев</w:t>
            </w:r>
          </w:p>
        </w:tc>
        <w:tc>
          <w:tcPr>
            <w:tcW w:w="123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4620D4" w:rsidRPr="000C4E77" w:rsidTr="006B3A9E">
        <w:tc>
          <w:tcPr>
            <w:tcW w:w="2619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3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общее образование</w:t>
            </w:r>
          </w:p>
        </w:tc>
        <w:tc>
          <w:tcPr>
            <w:tcW w:w="127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1238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4620D4" w:rsidRPr="000C4E77" w:rsidTr="006B3A9E">
        <w:tc>
          <w:tcPr>
            <w:tcW w:w="2619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48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49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20D4" w:rsidRPr="00D37A4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37A44">
        <w:rPr>
          <w:color w:val="000000"/>
          <w:sz w:val="28"/>
          <w:szCs w:val="28"/>
        </w:rPr>
        <w:lastRenderedPageBreak/>
        <w:t>По очно-заочной форме обучения по следующим специальностям</w:t>
      </w:r>
    </w:p>
    <w:p w:rsidR="004620D4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080"/>
        <w:gridCol w:w="1903"/>
      </w:tblGrid>
      <w:tr w:rsidR="004620D4" w:rsidRPr="000C4E77" w:rsidTr="006B3A9E"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4620D4" w:rsidRPr="000C4E77" w:rsidTr="006B3A9E">
        <w:trPr>
          <w:trHeight w:val="820"/>
        </w:trPr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  <w:r w:rsidRPr="006F3EB9">
              <w:rPr>
                <w:color w:val="000000"/>
              </w:rPr>
              <w:t xml:space="preserve"> 10 месяцев</w:t>
            </w: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4620D4" w:rsidRPr="000C4E77" w:rsidTr="006B3A9E">
        <w:trPr>
          <w:trHeight w:val="820"/>
        </w:trPr>
        <w:tc>
          <w:tcPr>
            <w:tcW w:w="2628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год 10 месяцев</w:t>
            </w:r>
          </w:p>
        </w:tc>
        <w:tc>
          <w:tcPr>
            <w:tcW w:w="925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4620D4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4620D4" w:rsidRPr="000C4E77" w:rsidTr="006B3A9E">
        <w:tc>
          <w:tcPr>
            <w:tcW w:w="2628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03" w:type="dxa"/>
          </w:tcPr>
          <w:p w:rsidR="004620D4" w:rsidRPr="006F3EB9" w:rsidRDefault="004620D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620D4" w:rsidRPr="007E0EEE" w:rsidRDefault="004620D4" w:rsidP="004620D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20D4" w:rsidRPr="007E0EEE" w:rsidRDefault="004620D4" w:rsidP="00B94EF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sectPr w:rsidR="004620D4" w:rsidRPr="007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5"/>
    <w:rsid w:val="00205608"/>
    <w:rsid w:val="003358B9"/>
    <w:rsid w:val="004620D4"/>
    <w:rsid w:val="004E6CB3"/>
    <w:rsid w:val="009340CD"/>
    <w:rsid w:val="009624F5"/>
    <w:rsid w:val="00B94EF1"/>
    <w:rsid w:val="00CF108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B7F3"/>
  <w15:docId w15:val="{70D39BB4-9294-4485-BABF-3AFCB13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2012-01</dc:creator>
  <cp:lastModifiedBy>RePack by Diakov</cp:lastModifiedBy>
  <cp:revision>12</cp:revision>
  <cp:lastPrinted>2017-06-20T05:47:00Z</cp:lastPrinted>
  <dcterms:created xsi:type="dcterms:W3CDTF">2017-03-20T05:01:00Z</dcterms:created>
  <dcterms:modified xsi:type="dcterms:W3CDTF">2025-02-28T05:01:00Z</dcterms:modified>
</cp:coreProperties>
</file>