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08" w:rsidRPr="000057CA" w:rsidRDefault="00E911B7" w:rsidP="00005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CA">
        <w:rPr>
          <w:rFonts w:ascii="Times New Roman" w:hAnsi="Times New Roman" w:cs="Times New Roman"/>
          <w:b/>
          <w:sz w:val="28"/>
          <w:szCs w:val="28"/>
        </w:rPr>
        <w:t>Требования к уровню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11B7" w:rsidRPr="000057CA" w:rsidTr="00E911B7">
        <w:tc>
          <w:tcPr>
            <w:tcW w:w="3190" w:type="dxa"/>
          </w:tcPr>
          <w:p w:rsidR="00E911B7" w:rsidRPr="000057CA" w:rsidRDefault="00E9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3190" w:type="dxa"/>
          </w:tcPr>
          <w:p w:rsidR="00E911B7" w:rsidRPr="000057CA" w:rsidRDefault="00E9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3191" w:type="dxa"/>
          </w:tcPr>
          <w:p w:rsidR="00E911B7" w:rsidRPr="000057CA" w:rsidRDefault="00E9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</w:tr>
      <w:tr w:rsidR="002D1057" w:rsidRPr="000057CA" w:rsidTr="00E76072">
        <w:trPr>
          <w:trHeight w:val="654"/>
        </w:trPr>
        <w:tc>
          <w:tcPr>
            <w:tcW w:w="3190" w:type="dxa"/>
          </w:tcPr>
          <w:p w:rsidR="002D1057" w:rsidRPr="000057CA" w:rsidRDefault="002D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190" w:type="dxa"/>
          </w:tcPr>
          <w:p w:rsidR="002D1057" w:rsidRPr="000057CA" w:rsidRDefault="00AF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1057" w:rsidRPr="000057CA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заочная</w:t>
            </w:r>
          </w:p>
        </w:tc>
        <w:tc>
          <w:tcPr>
            <w:tcW w:w="3191" w:type="dxa"/>
          </w:tcPr>
          <w:p w:rsidR="002D1057" w:rsidRDefault="002D1057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:rsidR="002D1057" w:rsidRDefault="002D1057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  <w:p w:rsidR="00926AFC" w:rsidRPr="000057CA" w:rsidRDefault="00926AFC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профессиональное, среднее профессиональное, высшее образование</w:t>
            </w:r>
          </w:p>
        </w:tc>
      </w:tr>
      <w:tr w:rsidR="002D1057" w:rsidRPr="000057CA" w:rsidTr="00922DAD">
        <w:trPr>
          <w:trHeight w:val="966"/>
        </w:trPr>
        <w:tc>
          <w:tcPr>
            <w:tcW w:w="3190" w:type="dxa"/>
          </w:tcPr>
          <w:p w:rsidR="002D1057" w:rsidRPr="000057CA" w:rsidRDefault="000E6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3190" w:type="dxa"/>
          </w:tcPr>
          <w:p w:rsidR="002D1057" w:rsidRPr="000057CA" w:rsidRDefault="002D1057" w:rsidP="002D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очно-заочная</w:t>
            </w:r>
          </w:p>
        </w:tc>
        <w:tc>
          <w:tcPr>
            <w:tcW w:w="3191" w:type="dxa"/>
          </w:tcPr>
          <w:p w:rsidR="002D1057" w:rsidRPr="000057CA" w:rsidRDefault="002D1057" w:rsidP="002D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начальное профессиональное, среднее профессиональное, высшее образование</w:t>
            </w:r>
          </w:p>
        </w:tc>
      </w:tr>
      <w:tr w:rsidR="002D1057" w:rsidRPr="000057CA" w:rsidTr="004F4235">
        <w:trPr>
          <w:trHeight w:val="654"/>
        </w:trPr>
        <w:tc>
          <w:tcPr>
            <w:tcW w:w="3190" w:type="dxa"/>
          </w:tcPr>
          <w:p w:rsidR="002D1057" w:rsidRPr="000057CA" w:rsidRDefault="002D1057" w:rsidP="00AB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3190" w:type="dxa"/>
          </w:tcPr>
          <w:p w:rsidR="002D1057" w:rsidRPr="000057CA" w:rsidRDefault="002D1057" w:rsidP="00E0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очно-заочная</w:t>
            </w:r>
          </w:p>
        </w:tc>
        <w:tc>
          <w:tcPr>
            <w:tcW w:w="3191" w:type="dxa"/>
          </w:tcPr>
          <w:p w:rsidR="002D1057" w:rsidRPr="000057CA" w:rsidRDefault="002D1057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начальное профессиональное, среднее профессиональное, высшее образование</w:t>
            </w:r>
          </w:p>
        </w:tc>
      </w:tr>
      <w:tr w:rsidR="002D1057" w:rsidRPr="000057CA" w:rsidTr="0075473E">
        <w:trPr>
          <w:trHeight w:val="654"/>
        </w:trPr>
        <w:tc>
          <w:tcPr>
            <w:tcW w:w="3190" w:type="dxa"/>
          </w:tcPr>
          <w:p w:rsidR="002D1057" w:rsidRPr="00DF3191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управление программным обеспечением </w:t>
            </w:r>
          </w:p>
        </w:tc>
        <w:tc>
          <w:tcPr>
            <w:tcW w:w="3190" w:type="dxa"/>
          </w:tcPr>
          <w:p w:rsidR="002D1057" w:rsidRPr="000057CA" w:rsidRDefault="002D1057" w:rsidP="00AB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3191" w:type="dxa"/>
          </w:tcPr>
          <w:p w:rsidR="002D1057" w:rsidRPr="000057CA" w:rsidRDefault="002D1057" w:rsidP="00AB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:rsidR="002D1057" w:rsidRPr="000057CA" w:rsidRDefault="002D1057" w:rsidP="00AB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191" w:rsidRPr="000057CA" w:rsidTr="0075473E">
        <w:trPr>
          <w:trHeight w:val="654"/>
        </w:trPr>
        <w:tc>
          <w:tcPr>
            <w:tcW w:w="3190" w:type="dxa"/>
          </w:tcPr>
          <w:p w:rsidR="00DF3191" w:rsidRPr="00DF3191" w:rsidRDefault="00DF3191" w:rsidP="00DF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1" w:colLast="1"/>
            <w:r w:rsidRPr="00DF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3190" w:type="dxa"/>
          </w:tcPr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3191" w:type="dxa"/>
          </w:tcPr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DF3191" w:rsidRPr="000057CA" w:rsidTr="0075473E">
        <w:trPr>
          <w:trHeight w:val="654"/>
        </w:trPr>
        <w:tc>
          <w:tcPr>
            <w:tcW w:w="3190" w:type="dxa"/>
          </w:tcPr>
          <w:p w:rsidR="00DF3191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3190" w:type="dxa"/>
          </w:tcPr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3191" w:type="dxa"/>
          </w:tcPr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7CA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:rsidR="00DF3191" w:rsidRPr="000057CA" w:rsidRDefault="00DF3191" w:rsidP="00DF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1B7" w:rsidRPr="000057CA" w:rsidRDefault="00E911B7">
      <w:pPr>
        <w:rPr>
          <w:rFonts w:ascii="Times New Roman" w:hAnsi="Times New Roman" w:cs="Times New Roman"/>
          <w:sz w:val="28"/>
          <w:szCs w:val="28"/>
        </w:rPr>
      </w:pPr>
    </w:p>
    <w:sectPr w:rsidR="00E911B7" w:rsidRPr="0000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7"/>
    <w:rsid w:val="000057CA"/>
    <w:rsid w:val="000C08C4"/>
    <w:rsid w:val="000E6808"/>
    <w:rsid w:val="00205608"/>
    <w:rsid w:val="002D1057"/>
    <w:rsid w:val="00926AFC"/>
    <w:rsid w:val="00AF262D"/>
    <w:rsid w:val="00DF3191"/>
    <w:rsid w:val="00E01607"/>
    <w:rsid w:val="00E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C691"/>
  <w15:docId w15:val="{975099F5-1960-48AC-BEF0-C505447E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2012-01</dc:creator>
  <cp:lastModifiedBy>RePack by Diakov</cp:lastModifiedBy>
  <cp:revision>12</cp:revision>
  <cp:lastPrinted>2017-03-20T06:25:00Z</cp:lastPrinted>
  <dcterms:created xsi:type="dcterms:W3CDTF">2017-03-20T05:03:00Z</dcterms:created>
  <dcterms:modified xsi:type="dcterms:W3CDTF">2026-02-26T09:41:00Z</dcterms:modified>
</cp:coreProperties>
</file>